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spacing w:before="211"/>
        <w:ind w:left="4535" w:right="113" w:hanging="360"/>
        <w:jc w:val="right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Dirigente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Scolastic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dell’Istituto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Comprensivo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statale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“Ilaria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Alpi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Gino Strada”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BRA </w:t>
      </w:r>
    </w:p>
    <w:p w14:paraId="00000002" w14:textId="77777777" w:rsidR="00A22A4F" w:rsidRDefault="00A22A4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03" w14:textId="77777777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914"/>
        </w:tabs>
        <w:ind w:left="1474" w:hanging="1474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Oggetto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Dichiarazione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genitori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trasporto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autonomo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visita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didattica</w:t>
      </w:r>
      <w:proofErr w:type="spellEnd"/>
    </w:p>
    <w:p w14:paraId="00000004" w14:textId="77777777" w:rsidR="00A22A4F" w:rsidRDefault="00A22A4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0000005" w14:textId="5C018470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spacing w:before="139" w:line="480" w:lineRule="auto"/>
        <w:ind w:right="8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</w:t>
      </w:r>
      <w:r w:rsidR="00E45229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 w:rsidR="007228FE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 w:rsidR="00E45229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</w:t>
      </w:r>
      <w:r w:rsidR="007228FE"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 w:rsidR="007228FE">
        <w:rPr>
          <w:rFonts w:ascii="Times New Roman" w:eastAsia="Times New Roman" w:hAnsi="Times New Roman" w:cs="Times New Roman"/>
          <w:color w:val="000000"/>
          <w:sz w:val="20"/>
          <w:szCs w:val="20"/>
        </w:rPr>
        <w:t>_   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</w:t>
      </w:r>
      <w:r w:rsidR="007228FE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proofErr w:type="gramStart"/>
      <w:r w:rsidR="007228FE"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genitori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tutori</w:t>
      </w:r>
      <w:proofErr w:type="spellEnd"/>
    </w:p>
    <w:p w14:paraId="00000006" w14:textId="77777777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spacing w:line="480" w:lineRule="auto"/>
        <w:ind w:right="89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dell’alunno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/a _____________________________________________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frequentante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nel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corrente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anno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scolastico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classe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sez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plesso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 ________________________________</w:t>
      </w:r>
    </w:p>
    <w:p w14:paraId="00000007" w14:textId="4822A740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spacing w:line="480" w:lineRule="auto"/>
        <w:ind w:right="8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  <w:r w:rsidR="00227759">
        <w:rPr>
          <w:rFonts w:ascii="Times New Roman" w:eastAsia="Times New Roman" w:hAnsi="Times New Roman" w:cs="Times New Roman"/>
          <w:b/>
          <w:bCs/>
          <w:sz w:val="20"/>
          <w:szCs w:val="20"/>
        </w:rPr>
        <w:t>/RA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</w:p>
    <w:p w14:paraId="00000008" w14:textId="66444D25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91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accompagnare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/la proprio/a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figlio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giorno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alle</w:t>
      </w:r>
      <w:proofErr w:type="spellEnd"/>
      <w:r w:rsidR="00B624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ore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presso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_____________________________________________________.</w:t>
      </w:r>
    </w:p>
    <w:p w14:paraId="00000009" w14:textId="77777777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914"/>
        </w:tabs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Data, _________________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genitori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tutori</w:t>
      </w:r>
      <w:proofErr w:type="spellEnd"/>
    </w:p>
    <w:p w14:paraId="0000000A" w14:textId="77777777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10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</w:t>
      </w:r>
    </w:p>
    <w:p w14:paraId="0000000B" w14:textId="77777777" w:rsidR="00A22A4F" w:rsidRDefault="009930D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10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</w:t>
      </w:r>
    </w:p>
    <w:p w14:paraId="0000000D" w14:textId="2779BABE" w:rsidR="00A22A4F" w:rsidRDefault="009930D4" w:rsidP="00021DED">
      <w:pPr>
        <w:widowControl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caso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unico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firmatario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nell’impossibilità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acquisire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consenso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scritto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entrambi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sottoscritto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unico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firmatario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consapevole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delle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conseguenze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amministrative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penali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per chi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rilasci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dichiarazioni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corrispondenti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verità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ai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sensi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del DPR 445/2000,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dichiara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aver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effettuato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consenso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osservanza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delle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disposizioni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sulla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responsabilità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genitoriale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cui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agli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artt.316,337,337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ter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e 337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quater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codice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civile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che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richiedono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consenso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entrambi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 w:rsidR="007D312F">
        <w:rPr>
          <w:rFonts w:ascii="Times New Roman" w:eastAsia="Times New Roman" w:hAnsi="Times New Roman" w:cs="Times New Roman"/>
          <w:sz w:val="14"/>
          <w:szCs w:val="14"/>
        </w:rPr>
        <w:t>i</w:t>
      </w:r>
      <w:proofErr w:type="spellEnd"/>
      <w:r w:rsidR="007D312F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>.</w:t>
      </w:r>
    </w:p>
    <w:p w14:paraId="0000000E" w14:textId="77777777" w:rsidR="00A22A4F" w:rsidRDefault="00A22A4F">
      <w:pPr>
        <w:widowControl/>
        <w:rPr>
          <w:rFonts w:ascii="Times New Roman" w:eastAsia="Times New Roman" w:hAnsi="Times New Roman" w:cs="Times New Roman"/>
          <w:sz w:val="14"/>
          <w:szCs w:val="14"/>
        </w:rPr>
      </w:pPr>
    </w:p>
    <w:p w14:paraId="0000000F" w14:textId="77777777" w:rsidR="00A22A4F" w:rsidRDefault="00A22A4F">
      <w:pPr>
        <w:widowControl/>
        <w:rPr>
          <w:rFonts w:ascii="Times New Roman" w:eastAsia="Times New Roman" w:hAnsi="Times New Roman" w:cs="Times New Roman"/>
          <w:sz w:val="14"/>
          <w:szCs w:val="14"/>
        </w:rPr>
      </w:pPr>
    </w:p>
    <w:p w14:paraId="00000010" w14:textId="77777777" w:rsidR="00A22A4F" w:rsidRDefault="00A22A4F">
      <w:pPr>
        <w:widowControl/>
        <w:rPr>
          <w:rFonts w:ascii="Times New Roman" w:eastAsia="Times New Roman" w:hAnsi="Times New Roman" w:cs="Times New Roman"/>
          <w:sz w:val="14"/>
          <w:szCs w:val="14"/>
        </w:rPr>
      </w:pPr>
    </w:p>
    <w:p w14:paraId="00000011" w14:textId="77777777" w:rsidR="00A22A4F" w:rsidRDefault="00A22A4F">
      <w:pPr>
        <w:widowControl/>
        <w:rPr>
          <w:rFonts w:ascii="Times New Roman" w:eastAsia="Times New Roman" w:hAnsi="Times New Roman" w:cs="Times New Roman"/>
          <w:sz w:val="14"/>
          <w:szCs w:val="14"/>
        </w:rPr>
      </w:pPr>
    </w:p>
    <w:p w14:paraId="3457DEF3" w14:textId="77777777" w:rsidR="009930D4" w:rsidRDefault="009930D4" w:rsidP="0084716D">
      <w:pPr>
        <w:widowControl/>
        <w:pBdr>
          <w:top w:val="nil"/>
          <w:left w:val="nil"/>
          <w:bottom w:val="nil"/>
          <w:right w:val="nil"/>
          <w:between w:val="nil"/>
        </w:pBdr>
        <w:spacing w:before="211"/>
        <w:ind w:left="4535" w:right="113" w:hanging="36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26BBB2D" w14:textId="77777777" w:rsidR="009930D4" w:rsidRDefault="009930D4" w:rsidP="0084716D">
      <w:pPr>
        <w:widowControl/>
        <w:pBdr>
          <w:top w:val="nil"/>
          <w:left w:val="nil"/>
          <w:bottom w:val="nil"/>
          <w:right w:val="nil"/>
          <w:between w:val="nil"/>
        </w:pBdr>
        <w:spacing w:before="211"/>
        <w:ind w:left="4535" w:right="113" w:hanging="36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288DE85" w14:textId="77777777" w:rsidR="009930D4" w:rsidRDefault="009930D4" w:rsidP="0084716D">
      <w:pPr>
        <w:widowControl/>
        <w:pBdr>
          <w:top w:val="nil"/>
          <w:left w:val="nil"/>
          <w:bottom w:val="nil"/>
          <w:right w:val="nil"/>
          <w:between w:val="nil"/>
        </w:pBdr>
        <w:spacing w:before="211"/>
        <w:ind w:left="4535" w:right="113" w:hanging="36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20C5867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spacing w:before="211"/>
        <w:ind w:left="4535" w:right="113" w:hanging="360"/>
        <w:jc w:val="right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Dirigente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Scolastic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dell’Istituto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Comprensivo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statale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“Ilaria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Alpi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Gino Strada”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BRA </w:t>
      </w:r>
    </w:p>
    <w:p w14:paraId="1EA8307A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35586F9E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914"/>
        </w:tabs>
        <w:ind w:left="1474" w:hanging="1474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Oggetto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Dichiarazione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genitori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trasporto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autonomo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visita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didattica</w:t>
      </w:r>
      <w:proofErr w:type="spellEnd"/>
    </w:p>
    <w:p w14:paraId="1CBEDC30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111E478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spacing w:before="139" w:line="480" w:lineRule="auto"/>
        <w:ind w:right="8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   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 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genitori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tutori</w:t>
      </w:r>
      <w:proofErr w:type="spellEnd"/>
    </w:p>
    <w:p w14:paraId="0676B0EE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spacing w:line="480" w:lineRule="auto"/>
        <w:ind w:right="89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dell’alunno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/a _____________________________________________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frequentante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nel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corrente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anno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scolastico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classe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sez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plesso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 ________________________________</w:t>
      </w:r>
    </w:p>
    <w:p w14:paraId="126E4C11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7256"/>
        </w:tabs>
        <w:spacing w:line="480" w:lineRule="auto"/>
        <w:ind w:right="8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DICHIARA/RAN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</w:p>
    <w:p w14:paraId="2C68E518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914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accompagnare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/la proprio/a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figlio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/a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giorno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alle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ore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presso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_____________________________________________________.</w:t>
      </w:r>
    </w:p>
    <w:p w14:paraId="4F29970B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2914"/>
        </w:tabs>
        <w:spacing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Data, _________________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genitori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tutori</w:t>
      </w:r>
      <w:proofErr w:type="spellEnd"/>
    </w:p>
    <w:p w14:paraId="09946C39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10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</w:t>
      </w:r>
    </w:p>
    <w:p w14:paraId="1E08776A" w14:textId="77777777" w:rsidR="00E739E6" w:rsidRDefault="00E739E6" w:rsidP="00E739E6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10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</w:t>
      </w:r>
    </w:p>
    <w:p w14:paraId="45D9D388" w14:textId="77777777" w:rsidR="00E739E6" w:rsidRDefault="00E739E6" w:rsidP="00E739E6">
      <w:pPr>
        <w:widowControl/>
        <w:jc w:val="both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caso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unico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firmatario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nell’impossibilità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acquisire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consenso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scritto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entrambi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sottoscritto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4"/>
          <w:szCs w:val="14"/>
        </w:rPr>
        <w:t>nitore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unico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firmatario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consapevole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delle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conseguenze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amministrative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penali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per chi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rilasci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dichiarazioni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corrispondenti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verità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ai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sensi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del DPR 445/2000,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dichiara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aver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effettuato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consenso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osservanza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delle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disposizioni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sulla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responsabilità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genitoriale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cui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agli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artt.316,337,337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ter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e 337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quater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codice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civile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che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richiedono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il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consenso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entrambi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  <w:szCs w:val="14"/>
        </w:rPr>
        <w:t>genitori</w:t>
      </w:r>
      <w:proofErr w:type="spellEnd"/>
      <w:r>
        <w:rPr>
          <w:rFonts w:ascii="Times New Roman" w:eastAsia="Times New Roman" w:hAnsi="Times New Roman" w:cs="Times New Roman"/>
          <w:sz w:val="14"/>
          <w:szCs w:val="14"/>
        </w:rPr>
        <w:t>.</w:t>
      </w:r>
    </w:p>
    <w:p w14:paraId="5094E0D2" w14:textId="77777777" w:rsidR="00E739E6" w:rsidRDefault="00E739E6" w:rsidP="00E739E6">
      <w:pPr>
        <w:widowControl/>
        <w:rPr>
          <w:rFonts w:ascii="Times New Roman" w:eastAsia="Times New Roman" w:hAnsi="Times New Roman" w:cs="Times New Roman"/>
          <w:sz w:val="14"/>
          <w:szCs w:val="14"/>
        </w:rPr>
      </w:pPr>
    </w:p>
    <w:p w14:paraId="0000001F" w14:textId="77777777" w:rsidR="00A22A4F" w:rsidRDefault="00A22A4F" w:rsidP="0084716D">
      <w:pPr>
        <w:widowControl/>
        <w:spacing w:before="211"/>
        <w:ind w:left="4535" w:right="113" w:hanging="360"/>
        <w:jc w:val="right"/>
        <w:rPr>
          <w:rFonts w:ascii="Times New Roman" w:eastAsia="Times New Roman" w:hAnsi="Times New Roman" w:cs="Times New Roman"/>
        </w:rPr>
      </w:pPr>
    </w:p>
    <w:sectPr w:rsidR="00A22A4F">
      <w:pgSz w:w="11900" w:h="16840"/>
      <w:pgMar w:top="850" w:right="1134" w:bottom="28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B5FC88-0462-4192-86CA-6B3E4F16BAA0}"/>
    <w:embedBold r:id="rId2" w:fontKey="{98A7070B-E472-4C40-A592-3A2E425399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F0F292F-5553-44EA-8D8D-9004B8F8A7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A4F"/>
    <w:rsid w:val="00021DED"/>
    <w:rsid w:val="00227759"/>
    <w:rsid w:val="007228FE"/>
    <w:rsid w:val="007D312F"/>
    <w:rsid w:val="0084716D"/>
    <w:rsid w:val="009930D4"/>
    <w:rsid w:val="00A22A4F"/>
    <w:rsid w:val="00B6248E"/>
    <w:rsid w:val="00E45229"/>
    <w:rsid w:val="00E7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C276"/>
  <w15:docId w15:val="{D86C2AD2-A960-4630-AAE1-2646C1EA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9A6A3F"/>
  </w:style>
  <w:style w:type="table" w:customStyle="1" w:styleId="TableNormal1">
    <w:name w:val="Table Normal"/>
    <w:rsid w:val="009A6A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9A6A3F"/>
  </w:style>
  <w:style w:type="table" w:customStyle="1" w:styleId="TableNormal10">
    <w:name w:val="Table Normal1"/>
    <w:rsid w:val="009A6A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0">
    <w:name w:val="Normale1"/>
    <w:qFormat/>
    <w:rsid w:val="009A6A3F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mXsSlp3M6FEq3X91PdoS0uUeVw==">CgMxLjA4AHIhMURoV014WE5XaXE0a1F6Njc1Wl9IMkJ1MFFFTy16amhV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t</dc:creator>
  <cp:lastModifiedBy>Giusi Di Salvo</cp:lastModifiedBy>
  <cp:revision>10</cp:revision>
  <dcterms:created xsi:type="dcterms:W3CDTF">2022-11-10T11:41:00Z</dcterms:created>
  <dcterms:modified xsi:type="dcterms:W3CDTF">2026-08-27T08:47:00Z</dcterms:modified>
</cp:coreProperties>
</file>